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6" w:rsidRPr="00E32536" w:rsidRDefault="00E32536" w:rsidP="00E32536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  <w:proofErr w:type="spellStart"/>
      <w:proofErr w:type="gramStart"/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Уџбеници</w:t>
      </w:r>
      <w:proofErr w:type="spellEnd"/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proofErr w:type="spellStart"/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за</w:t>
      </w:r>
      <w:proofErr w:type="spellEnd"/>
      <w:proofErr w:type="gramEnd"/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E32536">
        <w:rPr>
          <w:rFonts w:ascii="Times New Roman" w:eastAsia="Calibri" w:hAnsi="Times New Roman" w:cs="Times New Roman"/>
          <w:b/>
          <w:kern w:val="0"/>
          <w:sz w:val="28"/>
          <w:szCs w:val="28"/>
          <w:lang w:val="sr-Cyrl-RS"/>
          <w14:ligatures w14:val="none"/>
        </w:rPr>
        <w:t>пети</w:t>
      </w:r>
      <w:r w:rsidRPr="00E32536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 </w:t>
      </w:r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разред</w:t>
      </w:r>
      <w:proofErr w:type="spellEnd"/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E32536"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  <w:t xml:space="preserve">  на мађарском језику - за школску 2023/24 годину</w:t>
      </w:r>
    </w:p>
    <w:tbl>
      <w:tblPr>
        <w:tblpPr w:leftFromText="180" w:rightFromText="180" w:vertAnchor="text" w:horzAnchor="margin" w:tblpXSpec="center" w:tblpY="2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536"/>
        <w:gridCol w:w="2835"/>
        <w:gridCol w:w="1417"/>
        <w:gridCol w:w="3544"/>
      </w:tblGrid>
      <w:tr w:rsidR="00E32536" w:rsidRPr="00E32536" w:rsidTr="003E5D00">
        <w:tc>
          <w:tcPr>
            <w:tcW w:w="1668" w:type="dxa"/>
            <w:shd w:val="clear" w:color="auto" w:fill="8DB3E2"/>
          </w:tcPr>
          <w:p w:rsidR="00E32536" w:rsidRPr="00E32536" w:rsidRDefault="00E32536" w:rsidP="00E32536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E32536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Предмет</w:t>
            </w:r>
          </w:p>
        </w:tc>
        <w:tc>
          <w:tcPr>
            <w:tcW w:w="1701" w:type="dxa"/>
            <w:shd w:val="clear" w:color="auto" w:fill="8DB3E2"/>
          </w:tcPr>
          <w:p w:rsidR="00E32536" w:rsidRPr="00E32536" w:rsidRDefault="00E32536" w:rsidP="00E32536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E32536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Издавач</w:t>
            </w:r>
          </w:p>
        </w:tc>
        <w:tc>
          <w:tcPr>
            <w:tcW w:w="4536" w:type="dxa"/>
            <w:shd w:val="clear" w:color="auto" w:fill="8DB3E2"/>
          </w:tcPr>
          <w:p w:rsidR="00E32536" w:rsidRPr="00E32536" w:rsidRDefault="00E32536" w:rsidP="00E32536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E32536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Назив уџбеника</w:t>
            </w:r>
          </w:p>
        </w:tc>
        <w:tc>
          <w:tcPr>
            <w:tcW w:w="2835" w:type="dxa"/>
            <w:shd w:val="clear" w:color="auto" w:fill="8DB3E2"/>
          </w:tcPr>
          <w:p w:rsidR="00E32536" w:rsidRPr="00E32536" w:rsidRDefault="00E32536" w:rsidP="00E32536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E32536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Аутор</w:t>
            </w:r>
          </w:p>
        </w:tc>
        <w:tc>
          <w:tcPr>
            <w:tcW w:w="1417" w:type="dxa"/>
            <w:shd w:val="clear" w:color="auto" w:fill="8DB3E2"/>
          </w:tcPr>
          <w:p w:rsidR="00E32536" w:rsidRPr="00E32536" w:rsidRDefault="00E32536" w:rsidP="00E32536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E32536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Број и датум решења</w:t>
            </w:r>
          </w:p>
        </w:tc>
        <w:tc>
          <w:tcPr>
            <w:tcW w:w="3544" w:type="dxa"/>
            <w:shd w:val="clear" w:color="auto" w:fill="8DB3E2"/>
          </w:tcPr>
          <w:p w:rsidR="00E32536" w:rsidRPr="00E32536" w:rsidRDefault="00E32536" w:rsidP="00E32536">
            <w:pPr>
              <w:spacing w:after="0" w:line="240" w:lineRule="auto"/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</w:pPr>
            <w:r w:rsidRPr="00E32536">
              <w:rPr>
                <w:rFonts w:ascii="Calibri" w:eastAsia="Calibri" w:hAnsi="Calibri" w:cs="Times New Roman"/>
                <w:kern w:val="0"/>
                <w:lang w:val="sr-Cyrl-RS"/>
                <w14:ligatures w14:val="none"/>
              </w:rPr>
              <w:t>Образложење</w:t>
            </w:r>
          </w:p>
        </w:tc>
      </w:tr>
      <w:tr w:rsidR="00E32536" w:rsidRPr="00E32536" w:rsidTr="003E5D00">
        <w:tc>
          <w:tcPr>
            <w:tcW w:w="1668" w:type="dxa"/>
            <w:shd w:val="clear" w:color="auto" w:fill="auto"/>
          </w:tcPr>
          <w:p w:rsidR="00E32536" w:rsidRPr="00E32536" w:rsidRDefault="00E32536" w:rsidP="00E32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E325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Мађарски језик и књижевност</w:t>
            </w:r>
          </w:p>
        </w:tc>
        <w:tc>
          <w:tcPr>
            <w:tcW w:w="1701" w:type="dxa"/>
            <w:shd w:val="clear" w:color="auto" w:fill="auto"/>
          </w:tcPr>
          <w:p w:rsidR="00E32536" w:rsidRPr="00E32536" w:rsidRDefault="003E5D00" w:rsidP="003E5D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 xml:space="preserve">ЈП „Завод за уџбенике” </w:t>
            </w:r>
          </w:p>
        </w:tc>
        <w:tc>
          <w:tcPr>
            <w:tcW w:w="4536" w:type="dxa"/>
            <w:shd w:val="clear" w:color="auto" w:fill="auto"/>
          </w:tcPr>
          <w:p w:rsidR="00E32536" w:rsidRPr="003E5D00" w:rsidRDefault="003E5D00" w:rsidP="00E32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Уџбенички комплет Мађарски језик (Читанка, Радна свеска уз читанку и Радна граматика)за пети разред основне школе на мађарском језику и писму</w:t>
            </w:r>
          </w:p>
        </w:tc>
        <w:tc>
          <w:tcPr>
            <w:tcW w:w="2835" w:type="dxa"/>
            <w:shd w:val="clear" w:color="auto" w:fill="auto"/>
          </w:tcPr>
          <w:p w:rsidR="00E32536" w:rsidRPr="003E5D00" w:rsidRDefault="003E5D00" w:rsidP="00E32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CS"/>
                <w14:ligatures w14:val="none"/>
              </w:rPr>
            </w:pPr>
            <w:r>
              <w:t>Јулијана Ишпановић Чапо и Ержебет Куктин; Илона Рајшли и Изабела Такач</w:t>
            </w:r>
          </w:p>
        </w:tc>
        <w:tc>
          <w:tcPr>
            <w:tcW w:w="1417" w:type="dxa"/>
            <w:shd w:val="clear" w:color="auto" w:fill="auto"/>
          </w:tcPr>
          <w:p w:rsidR="003E5D00" w:rsidRPr="00E32536" w:rsidRDefault="003E5D00" w:rsidP="003E5D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128-61-717/2019-01 од 23.08.2019. и 128-61-678/2019-01 од 06.08.2019.</w:t>
            </w:r>
          </w:p>
          <w:p w:rsidR="00E32536" w:rsidRPr="00E32536" w:rsidRDefault="00E32536" w:rsidP="00E32536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kern w:val="0"/>
                <w:lang w:val="sr-Cyrl-CS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:rsidR="00E32536" w:rsidRPr="003E5D00" w:rsidRDefault="003E5D00" w:rsidP="00E3253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</w:pPr>
            <w:r w:rsidRPr="003E5D00">
              <w:rPr>
                <w:rFonts w:ascii="Calibri" w:eastAsia="Calibri" w:hAnsi="Calibri" w:cs="Times New Roman"/>
                <w:color w:val="000000"/>
                <w:kern w:val="0"/>
                <w:lang w:val="sr-Cyrl-CS"/>
                <w14:ligatures w14:val="none"/>
              </w:rPr>
              <w:t>Завод за уџбенике  - је једини издавач чији се уџбеници налазе у каталогу</w:t>
            </w:r>
          </w:p>
        </w:tc>
      </w:tr>
      <w:tr w:rsidR="00E32536" w:rsidRPr="00E32536" w:rsidTr="003E5D00">
        <w:tc>
          <w:tcPr>
            <w:tcW w:w="1668" w:type="dxa"/>
            <w:shd w:val="clear" w:color="auto" w:fill="auto"/>
          </w:tcPr>
          <w:p w:rsidR="00E32536" w:rsidRPr="00E32536" w:rsidRDefault="00E32536" w:rsidP="00E32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 w:rsidRPr="00E325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  <w:t>Српски као нематерњи језик</w:t>
            </w:r>
          </w:p>
        </w:tc>
        <w:tc>
          <w:tcPr>
            <w:tcW w:w="1701" w:type="dxa"/>
            <w:shd w:val="clear" w:color="auto" w:fill="auto"/>
          </w:tcPr>
          <w:p w:rsidR="00E32536" w:rsidRPr="00E32536" w:rsidRDefault="003E5D00" w:rsidP="00E32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„Клетт” д.о.о.</w:t>
            </w:r>
          </w:p>
        </w:tc>
        <w:tc>
          <w:tcPr>
            <w:tcW w:w="4536" w:type="dxa"/>
            <w:shd w:val="clear" w:color="auto" w:fill="auto"/>
          </w:tcPr>
          <w:p w:rsidR="00E32536" w:rsidRPr="00E32536" w:rsidRDefault="003E5D00" w:rsidP="00E32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CS"/>
                <w14:ligatures w14:val="none"/>
              </w:rPr>
            </w:pPr>
            <w:r>
              <w:t>Уџбенички комплет (Читанка; Граматика; Радна свеска уз Читанку и Граматику)за пети разред основне школе ћирилица на српском језику и писму</w:t>
            </w:r>
          </w:p>
        </w:tc>
        <w:tc>
          <w:tcPr>
            <w:tcW w:w="2835" w:type="dxa"/>
            <w:shd w:val="clear" w:color="auto" w:fill="auto"/>
          </w:tcPr>
          <w:p w:rsidR="00E32536" w:rsidRPr="003E5D00" w:rsidRDefault="003E5D00" w:rsidP="00E325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sr-Cyrl-CS"/>
                <w14:ligatures w14:val="none"/>
              </w:rPr>
            </w:pPr>
            <w:r>
              <w:t>Соња Аџић, Весна Вајс</w:t>
            </w:r>
          </w:p>
        </w:tc>
        <w:tc>
          <w:tcPr>
            <w:tcW w:w="1417" w:type="dxa"/>
            <w:shd w:val="clear" w:color="auto" w:fill="auto"/>
          </w:tcPr>
          <w:p w:rsidR="00E32536" w:rsidRPr="00E32536" w:rsidRDefault="003E5D00" w:rsidP="00E32536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kern w:val="0"/>
                <w:lang w:val="sr-Cyrl-CS"/>
                <w14:ligatures w14:val="none"/>
              </w:rPr>
            </w:pPr>
            <w:r>
              <w:t>650-02-00260/2018-07 од 17.08.2018.</w:t>
            </w:r>
          </w:p>
        </w:tc>
        <w:tc>
          <w:tcPr>
            <w:tcW w:w="3544" w:type="dxa"/>
            <w:shd w:val="clear" w:color="auto" w:fill="auto"/>
          </w:tcPr>
          <w:p w:rsidR="00E32536" w:rsidRPr="00E32536" w:rsidRDefault="003E5D00" w:rsidP="00E32536">
            <w:pPr>
              <w:spacing w:after="0" w:line="240" w:lineRule="auto"/>
              <w:rPr>
                <w:rFonts w:ascii="Calibri" w:eastAsia="Calibri" w:hAnsi="Calibri" w:cs="Times New Roman"/>
                <w:i/>
                <w:color w:val="000000"/>
                <w:kern w:val="0"/>
                <w:lang w:val="sr-Cyrl-C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Комплет уџбеника </w:t>
            </w:r>
            <w:r w:rsidRPr="00626D4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 савременим методама учења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24A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језика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F21798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Енглески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језик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(1.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страни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језик</w:t>
            </w:r>
            <w:proofErr w:type="spellEnd"/>
            <w:r w:rsidRPr="00F21798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54C0" w:rsidRPr="001A6F8A" w:rsidRDefault="00A554C0" w:rsidP="00A5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Нови Логос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A554C0" w:rsidRPr="001A6F8A" w:rsidRDefault="00A554C0" w:rsidP="00A5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eastAsia="Times New Roman" w:hAnsi="Times New Roman" w:cs="Times New Roman"/>
                <w:sz w:val="24"/>
                <w:szCs w:val="24"/>
              </w:rPr>
              <w:t>English Plus 1,(udžbenik,radna sveska);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554C0" w:rsidRPr="001A6F8A" w:rsidRDefault="00A554C0" w:rsidP="00A5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</w:pPr>
            <w:r w:rsidRPr="001A6F8A">
              <w:rPr>
                <w:rFonts w:ascii="Times New Roman" w:eastAsia="Times New Roman" w:hAnsi="Times New Roman" w:cs="Times New Roman"/>
                <w:sz w:val="24"/>
                <w:szCs w:val="24"/>
                <w:lang w:val="de-AT"/>
              </w:rPr>
              <w:t>Ben Wetz, Janet Hardy Gould;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54C0" w:rsidRPr="001A6F8A" w:rsidRDefault="00A554C0" w:rsidP="00A5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8A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650-02-00031/2018-07 od 27.4.2018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554C0" w:rsidRPr="001A6F8A" w:rsidRDefault="00A554C0" w:rsidP="00A5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Комплет уџбеника </w:t>
            </w:r>
            <w:r w:rsidRPr="00626D44"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одговара савременим методама учења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страног језика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Историја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554C0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</w:pPr>
          </w:p>
          <w:p w:rsidR="00A554C0" w:rsidRPr="00504857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  <w:t>„Клетт“ д.о.о.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54C0" w:rsidRPr="004F67A0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  <w:t xml:space="preserve">Превод уџбеника историја </w:t>
            </w:r>
            <w:r>
              <w:rPr>
                <w:rFonts w:ascii="Times New Roman" w:hAnsi="Times New Roman" w:cs="Times New Roman"/>
                <w:i/>
                <w:color w:val="081735"/>
                <w:sz w:val="24"/>
                <w:szCs w:val="24"/>
                <w:lang w:val="sr-Cyrl-RS"/>
              </w:rPr>
              <w:t xml:space="preserve">Историја 5 </w:t>
            </w:r>
            <w: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  <w:t>за пети разред основне школе на мађарском језику и писму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4C0" w:rsidRPr="004F67A0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  <w:t>Емина Живковић и Љиљана Недовић</w:t>
            </w:r>
          </w:p>
        </w:tc>
        <w:tc>
          <w:tcPr>
            <w:tcW w:w="1417" w:type="dxa"/>
            <w:shd w:val="clear" w:color="auto" w:fill="auto"/>
          </w:tcPr>
          <w:p w:rsidR="00A554C0" w:rsidRPr="003C53ED" w:rsidRDefault="00A554C0" w:rsidP="00A554C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128-61-660/2019-01 од 02.08.2019.</w:t>
            </w:r>
          </w:p>
        </w:tc>
        <w:tc>
          <w:tcPr>
            <w:tcW w:w="3544" w:type="dxa"/>
            <w:shd w:val="clear" w:color="auto" w:fill="auto"/>
          </w:tcPr>
          <w:p w:rsidR="00A554C0" w:rsidRPr="003C53ED" w:rsidRDefault="00A554C0" w:rsidP="00A554C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Једино од тог издавача постоји уџбеник из Историје на мађарском језику.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Географија</w:t>
            </w:r>
            <w:proofErr w:type="spellEnd"/>
            <w:r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  <w:t>Нови Логос</w:t>
            </w:r>
          </w:p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Превод уџбеника Географија 5 за пети разред основне школе на мађарском језику и писму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sr-Cyrl-RS"/>
                <w14:ligatures w14:val="none"/>
              </w:rPr>
              <w:t>Марко Јоксимовић</w:t>
            </w:r>
          </w:p>
        </w:tc>
        <w:tc>
          <w:tcPr>
            <w:tcW w:w="1417" w:type="dxa"/>
            <w:shd w:val="clear" w:color="auto" w:fill="auto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t>128-61-514/2019-01 од 25.04.2019</w:t>
            </w:r>
          </w:p>
        </w:tc>
        <w:tc>
          <w:tcPr>
            <w:tcW w:w="3544" w:type="dxa"/>
            <w:shd w:val="clear" w:color="auto" w:fill="auto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Једини одобрени уџбеник на мађарском језику који се налази у каталогу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Биологија</w:t>
            </w:r>
            <w:proofErr w:type="spellEnd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'ГЕРУНДИЈУ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М'' д.о.о.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>Биологија 5</w:t>
            </w: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br/>
              <w:t xml:space="preserve">Превод уџбеника у дигиталном облику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 xml:space="preserve">БИОЛОГИЈА 5 за пети разред основне школе на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мађарском</w:t>
            </w:r>
            <w:proofErr w:type="spellEnd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језику</w:t>
            </w:r>
            <w:proofErr w:type="spellEnd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и </w:t>
            </w:r>
            <w:proofErr w:type="spellStart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писму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54C0" w:rsidRPr="00552A8C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Тијана</w:t>
            </w:r>
            <w:proofErr w:type="spellEnd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Прибићевић</w:t>
            </w:r>
            <w:proofErr w:type="spellEnd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</w:p>
          <w:p w:rsidR="00A554C0" w:rsidRPr="00552A8C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Томка</w:t>
            </w:r>
            <w:proofErr w:type="spellEnd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Миљановић</w:t>
            </w:r>
            <w:proofErr w:type="spellEnd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</w:p>
          <w:p w:rsidR="00A554C0" w:rsidRPr="00552A8C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Славица</w:t>
            </w:r>
            <w:proofErr w:type="spellEnd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Нинковић</w:t>
            </w:r>
            <w:proofErr w:type="spellEnd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:rsidR="00A554C0" w:rsidRPr="00552A8C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и </w:t>
            </w: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Весна</w:t>
            </w:r>
            <w:proofErr w:type="spellEnd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Миливојевић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554C0" w:rsidRPr="00552A8C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>128-61-102/2022-</w:t>
            </w:r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 xml:space="preserve">01 од </w:t>
            </w:r>
          </w:p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06.07.2022.</w:t>
            </w:r>
          </w:p>
        </w:tc>
        <w:tc>
          <w:tcPr>
            <w:tcW w:w="3544" w:type="dxa"/>
            <w:shd w:val="clear" w:color="auto" w:fill="auto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552A8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lastRenderedPageBreak/>
              <w:t>садржај уџбеника је прилагођен узрасту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proofErr w:type="spellStart"/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Математика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„Клетт” д.о.о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Превод уџбеничког комплета Математика 5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(Уџбеник, Решење задатаака уз уџбеник, Збирка задатака и Решења задатака уз збирку задатака)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за пети разред основне школе на мађарском језику и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писму</w:t>
            </w:r>
          </w:p>
        </w:tc>
        <w:tc>
          <w:tcPr>
            <w:tcW w:w="2835" w:type="dxa"/>
            <w:shd w:val="clear" w:color="auto" w:fill="auto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Н. Икодиновић, С.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Димитријевић; Б.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Поповић, М.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Станић, С. </w:t>
            </w:r>
          </w:p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792B6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Милојевић и Н. </w:t>
            </w:r>
          </w:p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167D8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Вуловић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554C0" w:rsidRPr="00167D8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167D8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 xml:space="preserve">128-61-659/2019-01 од </w:t>
            </w:r>
          </w:p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167D8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22.08.2019.</w:t>
            </w:r>
          </w:p>
        </w:tc>
        <w:tc>
          <w:tcPr>
            <w:tcW w:w="3544" w:type="dxa"/>
            <w:shd w:val="clear" w:color="auto" w:fill="auto"/>
          </w:tcPr>
          <w:p w:rsidR="00A554C0" w:rsidRPr="005602BE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val="sr-Cyrl-RS"/>
                <w14:ligatures w14:val="none"/>
              </w:rPr>
            </w:pPr>
            <w:r w:rsidRPr="00E95B17">
              <w:rPr>
                <w:rFonts w:ascii="Times New Roman" w:hAnsi="Times New Roman" w:cs="Times New Roman"/>
                <w:sz w:val="24"/>
                <w:szCs w:val="24"/>
              </w:rPr>
              <w:t>Изабрани уџбеници у потпуности прате и подржавају својим садржајем прописани наставни план и програм. Садржај лекције у уџбеницима су јасни, лако разумљиви узрастима ученика којима су намењени. Слике и илустрације су занимљиве у јасним бојама, привлаче и задржавају пажњу ученика. Квалитет израде и материјал уџбеника су одлични. Задаци у тестовима знања на крају сваке лекције прате у потпуности садржај лекције, корисни су приликом утврђивања градива, занимљиви и лепо осмишљени и у потпуности заокружују рад на часу у једну садржајну целину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Информатика</w:t>
            </w:r>
            <w:proofErr w:type="spellEnd"/>
            <w:r w:rsidRPr="00792B61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и</w:t>
            </w:r>
            <w:r w:rsidRPr="00792B61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рачунарство</w:t>
            </w:r>
            <w:proofErr w:type="spellEnd"/>
            <w:r w:rsidRPr="00792B61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54C0" w:rsidRPr="00886844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  <w:lang w:val="sr-Cyrl-RS"/>
              </w:rPr>
            </w:pPr>
            <w:r w:rsidRPr="00886844">
              <w:rPr>
                <w:rFonts w:ascii="Times New Roman" w:hAnsi="Times New Roman" w:cs="Times New Roman"/>
                <w:sz w:val="24"/>
                <w:szCs w:val="24"/>
              </w:rPr>
              <w:t>Клетт” д.о.о.</w:t>
            </w:r>
            <w:r w:rsidRPr="00886844">
              <w:rPr>
                <w:rFonts w:ascii="Times New Roman" w:hAnsi="Times New Roman" w:cs="Times New Roman"/>
                <w:color w:val="081735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A554C0" w:rsidRPr="00886844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r w:rsidRPr="00886844">
              <w:rPr>
                <w:rFonts w:ascii="Times New Roman" w:hAnsi="Times New Roman" w:cs="Times New Roman"/>
                <w:sz w:val="24"/>
                <w:szCs w:val="24"/>
              </w:rPr>
              <w:t xml:space="preserve">Превод уџбеника </w:t>
            </w:r>
            <w:r w:rsidRPr="0088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  <w:r w:rsidRPr="008868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рачунарство</w:t>
            </w:r>
            <w:r w:rsidRPr="008868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886844">
              <w:rPr>
                <w:rFonts w:ascii="Times New Roman" w:hAnsi="Times New Roman" w:cs="Times New Roman"/>
                <w:sz w:val="24"/>
                <w:szCs w:val="24"/>
              </w:rPr>
              <w:t xml:space="preserve"> за пети разред основне школе на мађарском језику и писму</w:t>
            </w:r>
          </w:p>
        </w:tc>
        <w:tc>
          <w:tcPr>
            <w:tcW w:w="2835" w:type="dxa"/>
          </w:tcPr>
          <w:p w:rsidR="00A554C0" w:rsidRPr="00114F24" w:rsidRDefault="00A554C0" w:rsidP="00A5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Мандић</w:t>
            </w:r>
          </w:p>
        </w:tc>
        <w:tc>
          <w:tcPr>
            <w:tcW w:w="1417" w:type="dxa"/>
          </w:tcPr>
          <w:p w:rsidR="00A554C0" w:rsidRPr="003C53ED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128-61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7495E">
              <w:rPr>
                <w:rFonts w:ascii="Times New Roman" w:eastAsia="Times New Roman" w:hAnsi="Times New Roman" w:cs="Times New Roman"/>
                <w:sz w:val="24"/>
                <w:szCs w:val="24"/>
              </w:rPr>
              <w:t>2019-01 од 18.4.2019.</w:t>
            </w:r>
          </w:p>
        </w:tc>
        <w:tc>
          <w:tcPr>
            <w:tcW w:w="3544" w:type="dxa"/>
          </w:tcPr>
          <w:p w:rsidR="00A554C0" w:rsidRPr="003C53ED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32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садржај уџбеника је </w:t>
            </w:r>
            <w:r w:rsidRPr="0074321F">
              <w:rPr>
                <w:rFonts w:ascii="Times New Roman" w:hAnsi="Times New Roman" w:cs="Times New Roman"/>
                <w:sz w:val="24"/>
                <w:szCs w:val="24"/>
              </w:rPr>
              <w:t>прилагођен узрасту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Техника</w:t>
            </w:r>
            <w:proofErr w:type="spellEnd"/>
            <w:r w:rsidRPr="00792B61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и</w:t>
            </w:r>
            <w:r w:rsidRPr="00792B61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технологија</w:t>
            </w:r>
            <w:proofErr w:type="spellEnd"/>
            <w:r w:rsidRPr="00792B61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</w:pP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>„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Нови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Логос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” </w:t>
            </w: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д</w:t>
            </w: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о</w:t>
            </w: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о</w:t>
            </w: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Превод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уџбеничког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комплета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Техника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и</w:t>
            </w: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технологија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5 (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Уџбеник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и</w:t>
            </w: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Упутство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за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коришћење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збирке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материјала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за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конструкторско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моделовање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)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за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пети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разред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lastRenderedPageBreak/>
              <w:t>основне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школе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на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мађарском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језику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и</w:t>
            </w: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писму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54C0" w:rsidRPr="00792B61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lastRenderedPageBreak/>
              <w:t>Жељко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Васић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и</w:t>
            </w:r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Дијана</w:t>
            </w:r>
            <w:proofErr w:type="spellEnd"/>
            <w:r w:rsidRPr="00792B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Каруовић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128-61-629/2019-01 </w:t>
            </w:r>
            <w:proofErr w:type="spellStart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>од</w:t>
            </w:r>
            <w:proofErr w:type="spellEnd"/>
            <w:r w:rsidRPr="00E32536"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  <w:t xml:space="preserve"> 22.08.2019.</w:t>
            </w:r>
          </w:p>
        </w:tc>
        <w:tc>
          <w:tcPr>
            <w:tcW w:w="3544" w:type="dxa"/>
            <w:shd w:val="clear" w:color="auto" w:fill="auto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</w:pPr>
            <w:r w:rsidRPr="00E325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r-Cyrl-RS"/>
                <w14:ligatures w14:val="none"/>
              </w:rPr>
              <w:t>Једини уџбеник на мађарском језику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Ликовна</w:t>
            </w:r>
            <w:proofErr w:type="spellEnd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култура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554C0" w:rsidRPr="00114F24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r w:rsidRPr="0060462C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„Клетт“ д.о.о.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54C0" w:rsidRPr="00114F24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r w:rsidRPr="0060462C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Превод уџбеника </w:t>
            </w:r>
            <w:r>
              <w:rPr>
                <w:rFonts w:ascii="Times New Roman" w:hAnsi="Times New Roman" w:cs="Times New Roman"/>
                <w:i/>
                <w:color w:val="081735"/>
                <w:sz w:val="24"/>
                <w:szCs w:val="24"/>
                <w:lang w:val="sr-Cyrl-RS"/>
              </w:rPr>
              <w:t>Ликовна култура</w:t>
            </w:r>
            <w:r w:rsidRPr="0060462C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5 за пети разред основне школе на мађарском језику и писму</w:t>
            </w:r>
          </w:p>
        </w:tc>
        <w:tc>
          <w:tcPr>
            <w:tcW w:w="2835" w:type="dxa"/>
            <w:shd w:val="clear" w:color="auto" w:fill="auto"/>
          </w:tcPr>
          <w:p w:rsidR="00A554C0" w:rsidRPr="0060462C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Флиповић</w:t>
            </w:r>
          </w:p>
        </w:tc>
        <w:tc>
          <w:tcPr>
            <w:tcW w:w="1417" w:type="dxa"/>
            <w:shd w:val="clear" w:color="auto" w:fill="auto"/>
          </w:tcPr>
          <w:p w:rsidR="00A554C0" w:rsidRPr="003C53ED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128-61-470/2019-01 од 08.04.2019.</w:t>
            </w:r>
          </w:p>
        </w:tc>
        <w:tc>
          <w:tcPr>
            <w:tcW w:w="3544" w:type="dxa"/>
            <w:shd w:val="clear" w:color="auto" w:fill="auto"/>
          </w:tcPr>
          <w:p w:rsidR="00A554C0" w:rsidRPr="00D15A6A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15A6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Садржај за ученике је интересанто представљен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Музичка</w:t>
            </w:r>
            <w:proofErr w:type="spellEnd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култура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554C0" w:rsidRPr="004F67A0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r w:rsidRPr="004F67A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ЈП „Завод за</w:t>
            </w:r>
          </w:p>
          <w:p w:rsidR="00A554C0" w:rsidRPr="004F67A0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r w:rsidRPr="004F67A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уџбенике”</w:t>
            </w:r>
          </w:p>
          <w:p w:rsidR="00A554C0" w:rsidRPr="00114F24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554C0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r w:rsidRPr="004F67A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Уџбеник Музичка </w:t>
            </w:r>
            <w:r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култура 5</w:t>
            </w:r>
          </w:p>
          <w:p w:rsidR="00A554C0" w:rsidRPr="00114F24" w:rsidRDefault="00A554C0" w:rsidP="00A554C0">
            <w:pPr>
              <w:rPr>
                <w:rFonts w:ascii="Times New Roman" w:hAnsi="Times New Roman" w:cs="Times New Roman"/>
                <w:color w:val="081735"/>
                <w:sz w:val="24"/>
                <w:szCs w:val="24"/>
              </w:rPr>
            </w:pPr>
            <w:r w:rsidRPr="004F67A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за пети</w:t>
            </w:r>
            <w:r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r w:rsidRPr="004F67A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разред основне школе на мађарском</w:t>
            </w:r>
            <w:r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 xml:space="preserve"> </w:t>
            </w:r>
            <w:r w:rsidRPr="004F67A0">
              <w:rPr>
                <w:rFonts w:ascii="Times New Roman" w:hAnsi="Times New Roman" w:cs="Times New Roman"/>
                <w:color w:val="081735"/>
                <w:sz w:val="24"/>
                <w:szCs w:val="24"/>
              </w:rPr>
              <w:t>језику и писму</w:t>
            </w:r>
          </w:p>
        </w:tc>
        <w:tc>
          <w:tcPr>
            <w:tcW w:w="2835" w:type="dxa"/>
            <w:shd w:val="clear" w:color="auto" w:fill="auto"/>
          </w:tcPr>
          <w:p w:rsidR="00A554C0" w:rsidRDefault="00A554C0" w:rsidP="00A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C0" w:rsidRPr="004F67A0" w:rsidRDefault="00A554C0" w:rsidP="00A5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A0">
              <w:rPr>
                <w:rFonts w:ascii="Times New Roman" w:hAnsi="Times New Roman" w:cs="Times New Roman"/>
                <w:sz w:val="24"/>
                <w:szCs w:val="24"/>
              </w:rPr>
              <w:t>Кристина Чикош,</w:t>
            </w:r>
          </w:p>
          <w:p w:rsidR="00A554C0" w:rsidRPr="004F67A0" w:rsidRDefault="00A554C0" w:rsidP="00A5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A0">
              <w:rPr>
                <w:rFonts w:ascii="Times New Roman" w:hAnsi="Times New Roman" w:cs="Times New Roman"/>
                <w:sz w:val="24"/>
                <w:szCs w:val="24"/>
              </w:rPr>
              <w:t>Адам Радетић</w:t>
            </w:r>
          </w:p>
          <w:p w:rsidR="00A554C0" w:rsidRPr="00114F24" w:rsidRDefault="00A554C0" w:rsidP="00A5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54C0" w:rsidRPr="004F67A0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67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128-61-808 /</w:t>
            </w:r>
          </w:p>
          <w:p w:rsidR="00A554C0" w:rsidRPr="004F67A0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67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2019-01 од</w:t>
            </w:r>
          </w:p>
          <w:p w:rsidR="00A554C0" w:rsidRPr="003C53ED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67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23.12.2019.</w:t>
            </w:r>
          </w:p>
        </w:tc>
        <w:tc>
          <w:tcPr>
            <w:tcW w:w="3544" w:type="dxa"/>
            <w:shd w:val="clear" w:color="auto" w:fill="auto"/>
          </w:tcPr>
          <w:p w:rsidR="00A554C0" w:rsidRPr="004F67A0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67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Садржај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F67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уџбеника је</w:t>
            </w:r>
          </w:p>
          <w:p w:rsidR="00A554C0" w:rsidRPr="003C53ED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4F67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рилагођен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F67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узрасту</w:t>
            </w:r>
          </w:p>
        </w:tc>
      </w:tr>
      <w:tr w:rsidR="00A554C0" w:rsidRPr="00E32536" w:rsidTr="003E5D00">
        <w:tc>
          <w:tcPr>
            <w:tcW w:w="1668" w:type="dxa"/>
            <w:shd w:val="clear" w:color="auto" w:fill="auto"/>
            <w:vAlign w:val="center"/>
          </w:tcPr>
          <w:p w:rsidR="00A554C0" w:rsidRPr="00E32536" w:rsidRDefault="00A554C0" w:rsidP="00A554C0">
            <w:pPr>
              <w:spacing w:after="0" w:line="240" w:lineRule="auto"/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Немачки</w:t>
            </w:r>
            <w:proofErr w:type="spellEnd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језик</w:t>
            </w:r>
            <w:proofErr w:type="spellEnd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(2. </w:t>
            </w: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страни</w:t>
            </w:r>
            <w:proofErr w:type="spellEnd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језик</w:t>
            </w:r>
            <w:proofErr w:type="spellEnd"/>
            <w:r w:rsidRPr="00E32536">
              <w:rPr>
                <w:rFonts w:ascii="Times New Roman" w:eastAsia="Calibri" w:hAnsi="Times New Roman" w:cs="Times New Roman"/>
                <w:color w:val="081735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554C0" w:rsidRPr="007A0153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A554C0" w:rsidRPr="007A0153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”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BESTE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FREUNDE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1.1, немачки језик за пети разред основне школе, прва година учења, уџбенички комплет (уџбеник, радна свеска, аудио ЦД)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54C0" w:rsidRPr="007A0153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Manuela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Georgiakaki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Bovermann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Elisabeth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Graf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Riemann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Christiane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Seuthe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r w:rsidRPr="007A01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Svhuemann</w:t>
            </w:r>
          </w:p>
        </w:tc>
        <w:tc>
          <w:tcPr>
            <w:tcW w:w="1417" w:type="dxa"/>
            <w:shd w:val="clear" w:color="auto" w:fill="auto"/>
          </w:tcPr>
          <w:p w:rsidR="00A554C0" w:rsidRPr="007A0153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hAnsi="Times New Roman" w:cs="Times New Roman"/>
                <w:sz w:val="24"/>
                <w:szCs w:val="24"/>
              </w:rPr>
              <w:t>650-02-00072/2018-07 од 24.4.2018.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54C0" w:rsidRPr="007A0153" w:rsidRDefault="00A554C0" w:rsidP="00A554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A01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  <w14:ligatures w14:val="none"/>
              </w:rPr>
              <w:t>У</w:t>
            </w:r>
            <w:r w:rsidRPr="007A0153">
              <w:rPr>
                <w:rFonts w:ascii="Times New Roman" w:eastAsia="Times New Roman" w:hAnsi="Times New Roman" w:cs="Times New Roman"/>
                <w:sz w:val="24"/>
                <w:szCs w:val="24"/>
                <w14:ligatures w14:val="none"/>
              </w:rPr>
              <w:t>џбенички комплет одговара савременим методама учења страног језика и усклађен је са стандардима Европског оквира за стране језике.</w:t>
            </w:r>
          </w:p>
        </w:tc>
      </w:tr>
    </w:tbl>
    <w:p w:rsidR="00E32536" w:rsidRPr="00E32536" w:rsidRDefault="00E32536" w:rsidP="00E32536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</w:p>
    <w:p w:rsidR="005602BE" w:rsidRPr="00E95B17" w:rsidRDefault="005602BE" w:rsidP="00412BAC">
      <w:pPr>
        <w:jc w:val="both"/>
        <w:rPr>
          <w:rFonts w:ascii="Times New Roman" w:hAnsi="Times New Roman" w:cs="Times New Roman"/>
          <w:sz w:val="24"/>
          <w:szCs w:val="24"/>
        </w:rPr>
      </w:pPr>
      <w:r w:rsidRPr="00E95B17">
        <w:rPr>
          <w:rFonts w:ascii="Times New Roman" w:hAnsi="Times New Roman" w:cs="Times New Roman"/>
          <w:sz w:val="24"/>
          <w:szCs w:val="24"/>
        </w:rPr>
        <w:t>.</w:t>
      </w:r>
    </w:p>
    <w:p w:rsidR="0078045D" w:rsidRDefault="0078045D" w:rsidP="005602BE">
      <w:pPr>
        <w:spacing w:after="200" w:line="276" w:lineRule="auto"/>
      </w:pPr>
    </w:p>
    <w:sectPr w:rsidR="0078045D" w:rsidSect="00E325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36"/>
    <w:rsid w:val="00124A0E"/>
    <w:rsid w:val="00167D81"/>
    <w:rsid w:val="00344716"/>
    <w:rsid w:val="0035646C"/>
    <w:rsid w:val="003E5D00"/>
    <w:rsid w:val="00412BAC"/>
    <w:rsid w:val="004351F5"/>
    <w:rsid w:val="00552A8C"/>
    <w:rsid w:val="005602BE"/>
    <w:rsid w:val="0068037D"/>
    <w:rsid w:val="006A44BF"/>
    <w:rsid w:val="0078045D"/>
    <w:rsid w:val="00792B61"/>
    <w:rsid w:val="008B3A2F"/>
    <w:rsid w:val="009E7231"/>
    <w:rsid w:val="00A554C0"/>
    <w:rsid w:val="00A93B40"/>
    <w:rsid w:val="00C71030"/>
    <w:rsid w:val="00D62189"/>
    <w:rsid w:val="00E32536"/>
    <w:rsid w:val="00F06B4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Tesla5</dc:creator>
  <cp:keywords/>
  <dc:description/>
  <cp:lastModifiedBy>Windows User</cp:lastModifiedBy>
  <cp:revision>19</cp:revision>
  <dcterms:created xsi:type="dcterms:W3CDTF">2023-04-02T19:53:00Z</dcterms:created>
  <dcterms:modified xsi:type="dcterms:W3CDTF">2023-04-04T18:53:00Z</dcterms:modified>
</cp:coreProperties>
</file>